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20" w:rsidRPr="007170FA" w:rsidRDefault="00776320">
      <w:r w:rsidRPr="007170FA">
        <w:t>201</w:t>
      </w:r>
      <w:r w:rsidR="002C1ECD">
        <w:t>4</w:t>
      </w:r>
    </w:p>
    <w:p w:rsidR="00776320" w:rsidRPr="007170FA" w:rsidRDefault="002A26D3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5C23CE">
        <w:rPr>
          <w:b/>
          <w:sz w:val="32"/>
          <w:szCs w:val="32"/>
        </w:rPr>
        <w:t xml:space="preserve"> </w:t>
      </w:r>
      <w:r w:rsidR="00DF669D">
        <w:rPr>
          <w:b/>
          <w:sz w:val="32"/>
          <w:szCs w:val="32"/>
        </w:rPr>
        <w:t>9</w:t>
      </w:r>
    </w:p>
    <w:p w:rsidR="00776320" w:rsidRDefault="00DF669D">
      <w:r>
        <w:t>6:45</w:t>
      </w:r>
      <w:r w:rsidR="00776320">
        <w:t xml:space="preserve"> PM</w:t>
      </w:r>
      <w:r w:rsidR="00761B3A">
        <w:t xml:space="preserve"> </w:t>
      </w:r>
      <w:r w:rsidR="00776320">
        <w:t>Red Pine Gym</w:t>
      </w:r>
    </w:p>
    <w:p w:rsidR="007170FA" w:rsidRDefault="007170FA" w:rsidP="00630D18">
      <w:pPr>
        <w:pStyle w:val="Heading1"/>
        <w:spacing w:before="360" w:after="0"/>
      </w:pPr>
      <w:r>
        <w:t>Back Table</w:t>
      </w:r>
      <w:r w:rsidR="000920D8">
        <w:t>s</w:t>
      </w:r>
    </w:p>
    <w:p w:rsidR="00FA3CD5" w:rsidRPr="000563A6" w:rsidRDefault="00CF14DA" w:rsidP="00754B24">
      <w:pPr>
        <w:spacing w:before="120"/>
        <w:rPr>
          <w:smallCaps/>
          <w:szCs w:val="22"/>
          <w:u w:val="thick"/>
        </w:rPr>
      </w:pPr>
      <w:r w:rsidRPr="000563A6">
        <w:rPr>
          <w:smallCaps/>
          <w:szCs w:val="22"/>
          <w:u w:val="thick"/>
        </w:rPr>
        <w:t xml:space="preserve">Camp </w:t>
      </w:r>
      <w:r w:rsidR="0067178A">
        <w:rPr>
          <w:smallCaps/>
          <w:szCs w:val="22"/>
          <w:u w:val="thick"/>
        </w:rPr>
        <w:t>Business</w:t>
      </w:r>
    </w:p>
    <w:p w:rsidR="002A26D3" w:rsidRDefault="002A26D3" w:rsidP="00E324F2">
      <w:pPr>
        <w:ind w:left="180" w:hanging="180"/>
        <w:rPr>
          <w:szCs w:val="22"/>
        </w:rPr>
      </w:pPr>
      <w:r>
        <w:rPr>
          <w:b/>
          <w:szCs w:val="22"/>
        </w:rPr>
        <w:t>Spring Camp Planning has begun.</w:t>
      </w:r>
      <w:r w:rsidR="00E324F2" w:rsidRPr="000563A6">
        <w:rPr>
          <w:szCs w:val="22"/>
        </w:rPr>
        <w:t xml:space="preserve"> </w:t>
      </w:r>
      <w:r w:rsidR="000954F8">
        <w:rPr>
          <w:szCs w:val="22"/>
        </w:rPr>
        <w:t>Will be May 15-17</w:t>
      </w:r>
      <w:r>
        <w:rPr>
          <w:szCs w:val="22"/>
        </w:rPr>
        <w:t xml:space="preserve"> at Kiwanis.</w:t>
      </w:r>
    </w:p>
    <w:p w:rsidR="002A26D3" w:rsidRDefault="002A26D3" w:rsidP="00E324F2">
      <w:pPr>
        <w:ind w:left="180" w:hanging="180"/>
        <w:rPr>
          <w:b/>
          <w:szCs w:val="22"/>
        </w:rPr>
      </w:pPr>
      <w:r>
        <w:rPr>
          <w:b/>
          <w:szCs w:val="22"/>
        </w:rPr>
        <w:t>Summer</w:t>
      </w:r>
      <w:r w:rsidR="00754B24">
        <w:rPr>
          <w:b/>
          <w:szCs w:val="22"/>
        </w:rPr>
        <w:t xml:space="preserve"> Cam</w:t>
      </w:r>
      <w:r>
        <w:rPr>
          <w:b/>
          <w:szCs w:val="22"/>
        </w:rPr>
        <w:t>p Opps:</w:t>
      </w:r>
    </w:p>
    <w:p w:rsidR="002A26D3" w:rsidRDefault="002A26D3" w:rsidP="00E324F2">
      <w:pPr>
        <w:ind w:left="180" w:hanging="180"/>
        <w:rPr>
          <w:szCs w:val="22"/>
        </w:rPr>
      </w:pPr>
      <w:r>
        <w:rPr>
          <w:szCs w:val="22"/>
        </w:rPr>
        <w:t>All Scouts – Camp Akela at Phillippo</w:t>
      </w:r>
    </w:p>
    <w:p w:rsidR="002A26D3" w:rsidRDefault="002A26D3" w:rsidP="002A26D3">
      <w:pPr>
        <w:ind w:left="180" w:hanging="180"/>
        <w:rPr>
          <w:szCs w:val="22"/>
        </w:rPr>
      </w:pPr>
      <w:r>
        <w:rPr>
          <w:szCs w:val="22"/>
        </w:rPr>
        <w:t>Current Bears – Webelos Outpost and Webelos Adventure Days</w:t>
      </w:r>
    </w:p>
    <w:p w:rsidR="005C23CE" w:rsidRPr="000563A6" w:rsidRDefault="002A26D3" w:rsidP="005C23CE">
      <w:pPr>
        <w:ind w:left="180" w:hanging="180"/>
        <w:rPr>
          <w:i/>
          <w:szCs w:val="22"/>
        </w:rPr>
      </w:pPr>
      <w:r>
        <w:rPr>
          <w:szCs w:val="22"/>
        </w:rPr>
        <w:t>Current Webelos – Camp Navajo</w:t>
      </w:r>
    </w:p>
    <w:p w:rsidR="00021293" w:rsidRPr="000563A6" w:rsidRDefault="00D336DA" w:rsidP="00021293">
      <w:pPr>
        <w:spacing w:before="120"/>
        <w:rPr>
          <w:smallCaps/>
          <w:spacing w:val="-4"/>
          <w:szCs w:val="22"/>
          <w:u w:val="thick"/>
        </w:rPr>
      </w:pPr>
      <w:r w:rsidRPr="000563A6">
        <w:rPr>
          <w:smallCaps/>
          <w:spacing w:val="-4"/>
          <w:szCs w:val="22"/>
          <w:u w:val="thick"/>
        </w:rPr>
        <w:t xml:space="preserve">Treasurer </w:t>
      </w:r>
    </w:p>
    <w:p w:rsidR="00021293" w:rsidRPr="000563A6" w:rsidRDefault="00D336DA" w:rsidP="00021293">
      <w:pPr>
        <w:ind w:firstLine="187"/>
        <w:rPr>
          <w:szCs w:val="22"/>
        </w:rPr>
      </w:pPr>
      <w:r w:rsidRPr="000563A6">
        <w:rPr>
          <w:szCs w:val="22"/>
        </w:rPr>
        <w:t xml:space="preserve">Checks only please.  Drop off in back or mail to </w:t>
      </w:r>
      <w:r w:rsidR="00F2690E">
        <w:rPr>
          <w:szCs w:val="22"/>
        </w:rPr>
        <w:t xml:space="preserve">Mary Corwin, </w:t>
      </w:r>
      <w:r w:rsidR="00F2690E" w:rsidRPr="00F2690E">
        <w:rPr>
          <w:szCs w:val="22"/>
        </w:rPr>
        <w:t>2693 133rd St W</w:t>
      </w:r>
      <w:r w:rsidR="00F2690E">
        <w:rPr>
          <w:szCs w:val="22"/>
        </w:rPr>
        <w:t>, Rosemount, MN 55068 or call 651-</w:t>
      </w:r>
      <w:r w:rsidR="00F2690E" w:rsidRPr="00F2690E">
        <w:rPr>
          <w:szCs w:val="22"/>
        </w:rPr>
        <w:t>329-6173</w:t>
      </w:r>
      <w:r w:rsidR="00F2690E">
        <w:rPr>
          <w:szCs w:val="22"/>
        </w:rPr>
        <w:t xml:space="preserve"> or email ptreasurer@gmail.com</w:t>
      </w:r>
    </w:p>
    <w:p w:rsidR="00021293" w:rsidRPr="000563A6" w:rsidRDefault="00021293" w:rsidP="00DB1A03">
      <w:pPr>
        <w:spacing w:before="100"/>
        <w:rPr>
          <w:smallCaps/>
          <w:szCs w:val="22"/>
          <w:u w:val="thick"/>
        </w:rPr>
      </w:pPr>
      <w:r w:rsidRPr="000563A6">
        <w:rPr>
          <w:smallCaps/>
          <w:spacing w:val="-4"/>
          <w:szCs w:val="22"/>
          <w:u w:val="thick"/>
        </w:rPr>
        <w:t>Committee Chair</w:t>
      </w:r>
    </w:p>
    <w:p w:rsidR="004B50D1" w:rsidRPr="000563A6" w:rsidRDefault="00021293" w:rsidP="00021293">
      <w:pPr>
        <w:pStyle w:val="ListParagraph"/>
        <w:numPr>
          <w:ilvl w:val="0"/>
          <w:numId w:val="4"/>
        </w:numPr>
        <w:ind w:left="180" w:hanging="180"/>
        <w:rPr>
          <w:szCs w:val="22"/>
        </w:rPr>
      </w:pPr>
      <w:r w:rsidRPr="000563A6">
        <w:rPr>
          <w:szCs w:val="22"/>
        </w:rPr>
        <w:t>Q&amp;A &amp; Suggestions</w:t>
      </w:r>
    </w:p>
    <w:p w:rsidR="001C114C" w:rsidRDefault="001C114C" w:rsidP="00021293">
      <w:pPr>
        <w:pStyle w:val="ListParagraph"/>
        <w:numPr>
          <w:ilvl w:val="0"/>
          <w:numId w:val="4"/>
        </w:numPr>
        <w:ind w:left="180" w:hanging="180"/>
        <w:rPr>
          <w:szCs w:val="22"/>
        </w:rPr>
      </w:pPr>
      <w:r>
        <w:rPr>
          <w:szCs w:val="22"/>
        </w:rPr>
        <w:t>Pack T-Shirts</w:t>
      </w:r>
    </w:p>
    <w:p w:rsidR="00021293" w:rsidRPr="000563A6" w:rsidRDefault="00021293" w:rsidP="00021293">
      <w:pPr>
        <w:pStyle w:val="ListParagraph"/>
        <w:numPr>
          <w:ilvl w:val="0"/>
          <w:numId w:val="4"/>
        </w:numPr>
        <w:ind w:left="180" w:hanging="180"/>
        <w:rPr>
          <w:szCs w:val="22"/>
        </w:rPr>
      </w:pPr>
      <w:r w:rsidRPr="000563A6">
        <w:rPr>
          <w:szCs w:val="22"/>
        </w:rPr>
        <w:t>Den Leader mail slots</w:t>
      </w:r>
    </w:p>
    <w:p w:rsidR="00021293" w:rsidRPr="000563A6" w:rsidRDefault="00466DCA" w:rsidP="00021293">
      <w:pPr>
        <w:pStyle w:val="ListParagraph"/>
        <w:numPr>
          <w:ilvl w:val="0"/>
          <w:numId w:val="4"/>
        </w:numPr>
        <w:ind w:left="180" w:hanging="180"/>
        <w:rPr>
          <w:szCs w:val="22"/>
        </w:rPr>
      </w:pPr>
      <w:r w:rsidRPr="000563A6">
        <w:rPr>
          <w:szCs w:val="22"/>
        </w:rPr>
        <w:t>Payment Plans</w:t>
      </w:r>
    </w:p>
    <w:p w:rsidR="00021293" w:rsidRDefault="00021293" w:rsidP="00021293">
      <w:pPr>
        <w:pStyle w:val="ListParagraph"/>
        <w:numPr>
          <w:ilvl w:val="0"/>
          <w:numId w:val="4"/>
        </w:numPr>
        <w:ind w:left="180" w:hanging="180"/>
        <w:rPr>
          <w:szCs w:val="22"/>
        </w:rPr>
      </w:pPr>
      <w:r w:rsidRPr="000563A6">
        <w:rPr>
          <w:szCs w:val="22"/>
        </w:rPr>
        <w:t>New scout registrations</w:t>
      </w:r>
    </w:p>
    <w:p w:rsidR="00DE0520" w:rsidRPr="000563A6" w:rsidRDefault="00DE0520" w:rsidP="00021293">
      <w:pPr>
        <w:pStyle w:val="ListParagraph"/>
        <w:numPr>
          <w:ilvl w:val="0"/>
          <w:numId w:val="4"/>
        </w:numPr>
        <w:ind w:left="180" w:hanging="180"/>
        <w:rPr>
          <w:szCs w:val="22"/>
        </w:rPr>
      </w:pPr>
      <w:r>
        <w:rPr>
          <w:szCs w:val="22"/>
        </w:rPr>
        <w:t>VOLUNTEER</w:t>
      </w:r>
    </w:p>
    <w:p w:rsidR="004B50D1" w:rsidRDefault="004B50D1" w:rsidP="0067028F">
      <w:pPr>
        <w:ind w:left="187" w:hanging="187"/>
        <w:rPr>
          <w:i/>
          <w:sz w:val="20"/>
          <w:szCs w:val="20"/>
        </w:rPr>
      </w:pPr>
    </w:p>
    <w:p w:rsidR="00630D18" w:rsidRPr="000563A6" w:rsidRDefault="00630D18" w:rsidP="00630D18">
      <w:pPr>
        <w:spacing w:before="120"/>
        <w:ind w:left="187" w:hanging="187"/>
        <w:rPr>
          <w:b/>
          <w:i/>
          <w:spacing w:val="-4"/>
          <w:sz w:val="32"/>
          <w:szCs w:val="32"/>
        </w:rPr>
      </w:pPr>
      <w:r w:rsidRPr="000563A6">
        <w:rPr>
          <w:b/>
          <w:i/>
          <w:sz w:val="32"/>
          <w:szCs w:val="32"/>
        </w:rPr>
        <w:t>P</w:t>
      </w:r>
      <w:r w:rsidRPr="000563A6">
        <w:rPr>
          <w:b/>
          <w:i/>
          <w:spacing w:val="-4"/>
          <w:sz w:val="32"/>
          <w:szCs w:val="32"/>
        </w:rPr>
        <w:t>arent Meeting</w:t>
      </w:r>
    </w:p>
    <w:p w:rsidR="00630D18" w:rsidRPr="0064289A" w:rsidRDefault="00630D18" w:rsidP="00630D18">
      <w:pPr>
        <w:ind w:left="180" w:hanging="180"/>
        <w:rPr>
          <w:i/>
          <w:szCs w:val="20"/>
        </w:rPr>
      </w:pPr>
      <w:r>
        <w:rPr>
          <w:i/>
          <w:szCs w:val="20"/>
        </w:rPr>
        <w:t>TUES</w:t>
      </w:r>
      <w:r w:rsidRPr="0064289A">
        <w:rPr>
          <w:i/>
          <w:szCs w:val="20"/>
        </w:rPr>
        <w:t xml:space="preserve">DAY, </w:t>
      </w:r>
      <w:r w:rsidR="002A26D3">
        <w:rPr>
          <w:i/>
          <w:szCs w:val="20"/>
        </w:rPr>
        <w:t>March</w:t>
      </w:r>
      <w:r w:rsidR="000954F8">
        <w:rPr>
          <w:i/>
          <w:szCs w:val="20"/>
        </w:rPr>
        <w:t xml:space="preserve"> 31</w:t>
      </w:r>
      <w:r w:rsidR="000954F8" w:rsidRPr="000954F8">
        <w:rPr>
          <w:i/>
          <w:szCs w:val="20"/>
          <w:vertAlign w:val="superscript"/>
        </w:rPr>
        <w:t>st</w:t>
      </w:r>
      <w:r w:rsidR="000954F8">
        <w:rPr>
          <w:i/>
          <w:szCs w:val="20"/>
        </w:rPr>
        <w:t xml:space="preserve"> </w:t>
      </w:r>
      <w:r w:rsidR="00285028">
        <w:rPr>
          <w:i/>
          <w:szCs w:val="20"/>
        </w:rPr>
        <w:t xml:space="preserve"> </w:t>
      </w:r>
      <w:r w:rsidRPr="0064289A">
        <w:rPr>
          <w:i/>
          <w:szCs w:val="20"/>
        </w:rPr>
        <w:t xml:space="preserve">7-8PM at </w:t>
      </w:r>
      <w:r w:rsidR="00F2690E">
        <w:rPr>
          <w:i/>
          <w:szCs w:val="20"/>
        </w:rPr>
        <w:t>Rosemount VFW.  No uniforms.  Beverages available at VFW Drink Counter</w:t>
      </w:r>
    </w:p>
    <w:p w:rsidR="00931A9F" w:rsidRPr="005B65A9" w:rsidRDefault="005C23CE" w:rsidP="005751E7">
      <w:pPr>
        <w:pStyle w:val="Heading1"/>
        <w:spacing w:before="0" w:after="0"/>
        <w:rPr>
          <w:i/>
        </w:rPr>
      </w:pPr>
      <w:r>
        <w:rPr>
          <w:i/>
        </w:rPr>
        <w:br w:type="column"/>
      </w:r>
      <w:r w:rsidR="00782D52">
        <w:rPr>
          <w:i/>
          <w:noProof/>
          <w:lang w:eastAsia="zh-CN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617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81" y="21323"/>
                <wp:lineTo x="21181" y="0"/>
                <wp:lineTo x="0" y="0"/>
              </wp:wrapPolygon>
            </wp:wrapTight>
            <wp:docPr id="2" name="Picture 2" descr="http://clipart.usscouts.org/library/BSA_Cub_Scouts/Cartoons/cub_scout_sign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.usscouts.org/library/BSA_Cub_Scouts/Cartoons/cub_scout_sign_colo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1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54F8">
        <w:rPr>
          <w:i/>
        </w:rPr>
        <w:t>Disability Belt Loop</w:t>
      </w:r>
    </w:p>
    <w:p w:rsidR="00782D52" w:rsidRDefault="00590116" w:rsidP="00164F02">
      <w:pPr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Drop off </w:t>
      </w:r>
      <w:r w:rsidR="007E128B">
        <w:rPr>
          <w:i/>
          <w:sz w:val="22"/>
          <w:szCs w:val="20"/>
        </w:rPr>
        <w:t xml:space="preserve">Silent Auction </w:t>
      </w:r>
      <w:r>
        <w:rPr>
          <w:i/>
          <w:sz w:val="22"/>
          <w:szCs w:val="20"/>
        </w:rPr>
        <w:t xml:space="preserve">donations </w:t>
      </w:r>
      <w:r w:rsidR="007519E4">
        <w:rPr>
          <w:i/>
          <w:sz w:val="22"/>
          <w:szCs w:val="20"/>
        </w:rPr>
        <w:t>in the corner behind the business tables</w:t>
      </w:r>
      <w:r w:rsidR="007E128B">
        <w:rPr>
          <w:i/>
          <w:sz w:val="22"/>
          <w:szCs w:val="20"/>
        </w:rPr>
        <w:t xml:space="preserve">. </w:t>
      </w:r>
      <w:r w:rsidR="004B50D1" w:rsidRPr="000563A6">
        <w:rPr>
          <w:i/>
          <w:sz w:val="22"/>
          <w:szCs w:val="20"/>
        </w:rPr>
        <w:t xml:space="preserve">Dens sit in groups on the floor </w:t>
      </w:r>
      <w:r w:rsidR="004D70B6" w:rsidRPr="000563A6">
        <w:rPr>
          <w:i/>
          <w:sz w:val="22"/>
          <w:szCs w:val="20"/>
        </w:rPr>
        <w:t>with their den leaders in the chairs</w:t>
      </w:r>
      <w:r w:rsidR="004B50D1" w:rsidRPr="000563A6">
        <w:rPr>
          <w:i/>
          <w:sz w:val="22"/>
          <w:szCs w:val="20"/>
        </w:rPr>
        <w:t xml:space="preserve"> closest by them.</w:t>
      </w:r>
      <w:r w:rsidR="004D70B6" w:rsidRPr="000563A6">
        <w:rPr>
          <w:i/>
          <w:sz w:val="22"/>
          <w:szCs w:val="20"/>
        </w:rPr>
        <w:t xml:space="preserve">  Parents are to sit in the</w:t>
      </w:r>
      <w:r w:rsidR="007E128B">
        <w:rPr>
          <w:i/>
          <w:sz w:val="22"/>
          <w:szCs w:val="20"/>
        </w:rPr>
        <w:t xml:space="preserve"> chairs behind scouts</w:t>
      </w:r>
      <w:r w:rsidR="004D70B6" w:rsidRPr="000563A6">
        <w:rPr>
          <w:i/>
          <w:sz w:val="22"/>
          <w:szCs w:val="20"/>
        </w:rPr>
        <w:t>.</w:t>
      </w:r>
    </w:p>
    <w:p w:rsidR="00D133BB" w:rsidRPr="000563A6" w:rsidRDefault="00D133BB" w:rsidP="00164F02">
      <w:pPr>
        <w:rPr>
          <w:i/>
          <w:sz w:val="22"/>
          <w:szCs w:val="20"/>
        </w:rPr>
      </w:pPr>
    </w:p>
    <w:p w:rsidR="00776320" w:rsidRPr="00DF669D" w:rsidRDefault="00776320" w:rsidP="001737C3">
      <w:pPr>
        <w:pStyle w:val="Heading1"/>
        <w:spacing w:before="0"/>
        <w:rPr>
          <w:i/>
          <w:sz w:val="28"/>
          <w:szCs w:val="28"/>
          <w:u w:val="single"/>
        </w:rPr>
      </w:pPr>
      <w:r w:rsidRPr="00DF669D">
        <w:rPr>
          <w:i/>
          <w:sz w:val="28"/>
          <w:szCs w:val="28"/>
          <w:u w:val="single"/>
        </w:rPr>
        <w:t>Pack 455 Meeting Agenda</w:t>
      </w:r>
    </w:p>
    <w:p w:rsidR="00776320" w:rsidRDefault="00DF3C5D" w:rsidP="005751E7">
      <w:pPr>
        <w:numPr>
          <w:ilvl w:val="0"/>
          <w:numId w:val="1"/>
        </w:numPr>
        <w:spacing w:before="80"/>
        <w:rPr>
          <w:sz w:val="20"/>
          <w:szCs w:val="20"/>
        </w:rPr>
      </w:pPr>
      <w:r w:rsidRPr="00DF669D">
        <w:rPr>
          <w:sz w:val="20"/>
          <w:szCs w:val="20"/>
        </w:rPr>
        <w:t xml:space="preserve">Present Colors – </w:t>
      </w:r>
      <w:r w:rsidR="000954F8">
        <w:rPr>
          <w:sz w:val="20"/>
          <w:szCs w:val="20"/>
        </w:rPr>
        <w:t>Wolf Den 2</w:t>
      </w:r>
    </w:p>
    <w:p w:rsidR="000954F8" w:rsidRPr="00DF669D" w:rsidRDefault="000954F8" w:rsidP="005751E7">
      <w:pPr>
        <w:numPr>
          <w:ilvl w:val="0"/>
          <w:numId w:val="1"/>
        </w:numPr>
        <w:spacing w:before="80"/>
        <w:rPr>
          <w:sz w:val="20"/>
          <w:szCs w:val="20"/>
        </w:rPr>
      </w:pPr>
      <w:r>
        <w:rPr>
          <w:sz w:val="20"/>
          <w:szCs w:val="20"/>
        </w:rPr>
        <w:t>Skit - Leaders</w:t>
      </w:r>
    </w:p>
    <w:p w:rsidR="00776320" w:rsidRPr="00DF669D" w:rsidRDefault="00DF669D" w:rsidP="005751E7">
      <w:pPr>
        <w:numPr>
          <w:ilvl w:val="0"/>
          <w:numId w:val="1"/>
        </w:numPr>
        <w:spacing w:before="80"/>
        <w:rPr>
          <w:sz w:val="20"/>
          <w:szCs w:val="20"/>
        </w:rPr>
      </w:pPr>
      <w:r>
        <w:rPr>
          <w:sz w:val="20"/>
          <w:szCs w:val="20"/>
        </w:rPr>
        <w:t>Den Roll Call – CubM</w:t>
      </w:r>
      <w:r w:rsidR="00931A9F" w:rsidRPr="00DF669D">
        <w:rPr>
          <w:sz w:val="20"/>
          <w:szCs w:val="20"/>
        </w:rPr>
        <w:t xml:space="preserve">aster </w:t>
      </w:r>
      <w:r w:rsidR="002C1ECD" w:rsidRPr="00DF669D">
        <w:rPr>
          <w:sz w:val="20"/>
          <w:szCs w:val="20"/>
        </w:rPr>
        <w:t>Polanski</w:t>
      </w:r>
    </w:p>
    <w:p w:rsidR="00DF669D" w:rsidRPr="00DF669D" w:rsidRDefault="00DF669D" w:rsidP="005751E7">
      <w:pPr>
        <w:numPr>
          <w:ilvl w:val="0"/>
          <w:numId w:val="1"/>
        </w:numPr>
        <w:spacing w:before="80"/>
        <w:rPr>
          <w:sz w:val="20"/>
          <w:szCs w:val="20"/>
        </w:rPr>
      </w:pPr>
      <w:r w:rsidRPr="00DF669D">
        <w:rPr>
          <w:sz w:val="20"/>
          <w:szCs w:val="20"/>
        </w:rPr>
        <w:t xml:space="preserve">Leadership </w:t>
      </w:r>
      <w:r w:rsidR="000954F8" w:rsidRPr="00DF669D">
        <w:rPr>
          <w:sz w:val="20"/>
          <w:szCs w:val="20"/>
        </w:rPr>
        <w:t>Announcements</w:t>
      </w:r>
    </w:p>
    <w:p w:rsidR="00DF669D" w:rsidRPr="00DF669D" w:rsidRDefault="00DF669D" w:rsidP="00DF669D">
      <w:pPr>
        <w:numPr>
          <w:ilvl w:val="1"/>
          <w:numId w:val="1"/>
        </w:numPr>
        <w:spacing w:before="80"/>
        <w:rPr>
          <w:sz w:val="20"/>
          <w:szCs w:val="20"/>
        </w:rPr>
      </w:pPr>
      <w:r w:rsidRPr="00DF669D">
        <w:rPr>
          <w:sz w:val="20"/>
          <w:szCs w:val="20"/>
        </w:rPr>
        <w:t>Angie Harteneck – CubMaster</w:t>
      </w:r>
    </w:p>
    <w:p w:rsidR="00DF669D" w:rsidRPr="00DF669D" w:rsidRDefault="00DF669D" w:rsidP="00DF669D">
      <w:pPr>
        <w:numPr>
          <w:ilvl w:val="1"/>
          <w:numId w:val="1"/>
        </w:numPr>
        <w:spacing w:before="80"/>
        <w:rPr>
          <w:sz w:val="20"/>
          <w:szCs w:val="20"/>
        </w:rPr>
      </w:pPr>
      <w:r w:rsidRPr="00DF669D">
        <w:rPr>
          <w:sz w:val="20"/>
          <w:szCs w:val="20"/>
        </w:rPr>
        <w:t>Audrey Stokesbary – Scholarship Chair</w:t>
      </w:r>
    </w:p>
    <w:p w:rsidR="00DF669D" w:rsidRPr="00DF669D" w:rsidRDefault="00DF669D" w:rsidP="00DF669D">
      <w:pPr>
        <w:spacing w:before="80"/>
        <w:rPr>
          <w:sz w:val="20"/>
          <w:szCs w:val="20"/>
        </w:rPr>
      </w:pPr>
      <w:r>
        <w:rPr>
          <w:sz w:val="20"/>
          <w:szCs w:val="20"/>
        </w:rPr>
        <w:t>Current Positions Open:</w:t>
      </w:r>
    </w:p>
    <w:p w:rsidR="00DF669D" w:rsidRPr="00DF669D" w:rsidRDefault="00DF669D" w:rsidP="00DF669D">
      <w:pPr>
        <w:spacing w:before="80"/>
        <w:rPr>
          <w:sz w:val="20"/>
          <w:szCs w:val="20"/>
        </w:rPr>
      </w:pPr>
      <w:r>
        <w:rPr>
          <w:sz w:val="20"/>
          <w:szCs w:val="20"/>
        </w:rPr>
        <w:t xml:space="preserve">Recruitment Chair, </w:t>
      </w:r>
      <w:r w:rsidRPr="00DF669D">
        <w:rPr>
          <w:sz w:val="20"/>
          <w:szCs w:val="20"/>
        </w:rPr>
        <w:t>Wreath Sales, Silent Auction, PWD</w:t>
      </w:r>
    </w:p>
    <w:p w:rsidR="00B2085A" w:rsidRDefault="00776320" w:rsidP="0060765D">
      <w:pPr>
        <w:numPr>
          <w:ilvl w:val="0"/>
          <w:numId w:val="1"/>
        </w:numPr>
        <w:rPr>
          <w:sz w:val="20"/>
          <w:szCs w:val="20"/>
        </w:rPr>
      </w:pPr>
      <w:r w:rsidRPr="00DF669D">
        <w:rPr>
          <w:sz w:val="20"/>
          <w:szCs w:val="20"/>
        </w:rPr>
        <w:t>Awards</w:t>
      </w:r>
      <w:r w:rsidR="00021293" w:rsidRPr="00DF669D">
        <w:rPr>
          <w:sz w:val="20"/>
          <w:szCs w:val="20"/>
        </w:rPr>
        <w:t xml:space="preserve"> </w:t>
      </w:r>
    </w:p>
    <w:p w:rsidR="000954F8" w:rsidRPr="00DF669D" w:rsidRDefault="000954F8" w:rsidP="000954F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Evergreen and popcorn prizes</w:t>
      </w:r>
    </w:p>
    <w:p w:rsidR="00776320" w:rsidRPr="00DF669D" w:rsidRDefault="00B2085A" w:rsidP="000954F8">
      <w:pPr>
        <w:numPr>
          <w:ilvl w:val="1"/>
          <w:numId w:val="1"/>
        </w:numPr>
        <w:rPr>
          <w:sz w:val="20"/>
          <w:szCs w:val="20"/>
        </w:rPr>
      </w:pPr>
      <w:r w:rsidRPr="00DF669D">
        <w:rPr>
          <w:sz w:val="20"/>
          <w:szCs w:val="20"/>
        </w:rPr>
        <w:t>Den/Patrol Leaders will distribute general</w:t>
      </w:r>
    </w:p>
    <w:p w:rsidR="004126C7" w:rsidRPr="00DF669D" w:rsidRDefault="000954F8" w:rsidP="00EA2A3F">
      <w:pPr>
        <w:numPr>
          <w:ilvl w:val="0"/>
          <w:numId w:val="1"/>
        </w:numPr>
        <w:spacing w:before="40"/>
        <w:rPr>
          <w:sz w:val="20"/>
          <w:szCs w:val="20"/>
        </w:rPr>
      </w:pPr>
      <w:r>
        <w:rPr>
          <w:sz w:val="20"/>
          <w:szCs w:val="20"/>
        </w:rPr>
        <w:t>Special Visitor</w:t>
      </w:r>
    </w:p>
    <w:p w:rsidR="00812D55" w:rsidRPr="00DF669D" w:rsidRDefault="000954F8" w:rsidP="00604C7C">
      <w:pPr>
        <w:numPr>
          <w:ilvl w:val="0"/>
          <w:numId w:val="1"/>
        </w:numPr>
        <w:spacing w:before="40"/>
        <w:rPr>
          <w:sz w:val="20"/>
          <w:szCs w:val="20"/>
        </w:rPr>
      </w:pPr>
      <w:r>
        <w:rPr>
          <w:sz w:val="20"/>
          <w:szCs w:val="20"/>
        </w:rPr>
        <w:t>Games</w:t>
      </w:r>
    </w:p>
    <w:p w:rsidR="001C114C" w:rsidRPr="00DF669D" w:rsidRDefault="000954F8" w:rsidP="00604C7C">
      <w:pPr>
        <w:numPr>
          <w:ilvl w:val="0"/>
          <w:numId w:val="1"/>
        </w:numPr>
        <w:spacing w:before="40"/>
        <w:rPr>
          <w:sz w:val="20"/>
          <w:szCs w:val="20"/>
        </w:rPr>
      </w:pPr>
      <w:r>
        <w:rPr>
          <w:sz w:val="20"/>
          <w:szCs w:val="20"/>
        </w:rPr>
        <w:t>Pack Song</w:t>
      </w:r>
    </w:p>
    <w:p w:rsidR="006F224B" w:rsidRPr="00DF669D" w:rsidRDefault="00531E29" w:rsidP="00604C7C">
      <w:pPr>
        <w:numPr>
          <w:ilvl w:val="0"/>
          <w:numId w:val="1"/>
        </w:numPr>
        <w:spacing w:before="40"/>
        <w:rPr>
          <w:sz w:val="20"/>
          <w:szCs w:val="20"/>
        </w:rPr>
      </w:pPr>
      <w:r w:rsidRPr="00DF669D">
        <w:rPr>
          <w:sz w:val="20"/>
          <w:szCs w:val="20"/>
        </w:rPr>
        <w:t>Closing</w:t>
      </w:r>
      <w:r w:rsidR="003920DC" w:rsidRPr="00DF669D">
        <w:rPr>
          <w:sz w:val="20"/>
          <w:szCs w:val="20"/>
        </w:rPr>
        <w:t xml:space="preserve"> – Cubmaster Polanski</w:t>
      </w:r>
    </w:p>
    <w:p w:rsidR="001D1A10" w:rsidRDefault="001D1A10" w:rsidP="00604C7C">
      <w:pPr>
        <w:numPr>
          <w:ilvl w:val="0"/>
          <w:numId w:val="1"/>
        </w:numPr>
        <w:spacing w:before="40"/>
        <w:rPr>
          <w:sz w:val="20"/>
          <w:szCs w:val="20"/>
        </w:rPr>
      </w:pPr>
      <w:r w:rsidRPr="00DF669D">
        <w:rPr>
          <w:sz w:val="20"/>
          <w:szCs w:val="20"/>
        </w:rPr>
        <w:t xml:space="preserve">Retire Colors – </w:t>
      </w:r>
      <w:r w:rsidR="000954F8">
        <w:rPr>
          <w:sz w:val="20"/>
          <w:szCs w:val="20"/>
        </w:rPr>
        <w:t>Wolf Den 2</w:t>
      </w:r>
    </w:p>
    <w:p w:rsidR="000954F8" w:rsidRPr="00DF669D" w:rsidRDefault="000954F8" w:rsidP="000954F8">
      <w:pPr>
        <w:numPr>
          <w:ilvl w:val="1"/>
          <w:numId w:val="1"/>
        </w:numPr>
        <w:spacing w:before="40"/>
        <w:rPr>
          <w:sz w:val="20"/>
          <w:szCs w:val="20"/>
        </w:rPr>
      </w:pPr>
      <w:r>
        <w:rPr>
          <w:sz w:val="20"/>
          <w:szCs w:val="20"/>
        </w:rPr>
        <w:t>Ice cream cones following pack meeting</w:t>
      </w:r>
    </w:p>
    <w:p w:rsidR="000563A6" w:rsidRPr="00DF669D" w:rsidRDefault="004D70B6" w:rsidP="00494CAE">
      <w:pPr>
        <w:spacing w:before="80"/>
        <w:ind w:left="187" w:hanging="187"/>
        <w:rPr>
          <w:sz w:val="20"/>
          <w:szCs w:val="20"/>
        </w:rPr>
      </w:pPr>
      <w:r w:rsidRPr="00DF669D">
        <w:rPr>
          <w:sz w:val="20"/>
          <w:szCs w:val="20"/>
        </w:rPr>
        <w:t xml:space="preserve">Gym Clean Up by </w:t>
      </w:r>
      <w:r w:rsidR="003920DC" w:rsidRPr="00DF669D">
        <w:rPr>
          <w:sz w:val="20"/>
          <w:szCs w:val="20"/>
        </w:rPr>
        <w:t>EVERYONE</w:t>
      </w:r>
      <w:r w:rsidR="000563A6" w:rsidRPr="00DF669D">
        <w:rPr>
          <w:sz w:val="20"/>
          <w:szCs w:val="20"/>
        </w:rPr>
        <w:t xml:space="preserve"> (chairs </w:t>
      </w:r>
      <w:r w:rsidR="000563A6" w:rsidRPr="00DF669D">
        <w:rPr>
          <w:sz w:val="20"/>
          <w:szCs w:val="20"/>
          <w:u w:val="single"/>
        </w:rPr>
        <w:t>AND</w:t>
      </w:r>
      <w:r w:rsidR="000563A6" w:rsidRPr="00DF669D">
        <w:rPr>
          <w:sz w:val="20"/>
          <w:szCs w:val="20"/>
        </w:rPr>
        <w:t xml:space="preserve"> tables returned)</w:t>
      </w:r>
    </w:p>
    <w:p w:rsidR="000563A6" w:rsidRPr="001C114C" w:rsidRDefault="00C1415C" w:rsidP="0051455D">
      <w:pPr>
        <w:spacing w:before="200"/>
        <w:ind w:left="187" w:hanging="187"/>
        <w:rPr>
          <w:b/>
          <w:i/>
          <w:spacing w:val="-4"/>
          <w:sz w:val="28"/>
          <w:szCs w:val="32"/>
          <w:u w:val="single"/>
        </w:rPr>
      </w:pPr>
      <w:r w:rsidRPr="001C114C">
        <w:rPr>
          <w:b/>
          <w:i/>
          <w:spacing w:val="-4"/>
          <w:sz w:val="28"/>
          <w:szCs w:val="32"/>
          <w:u w:val="single"/>
        </w:rPr>
        <w:t>Pinewood Derby This Weekend at RMS Cafeteria</w:t>
      </w:r>
    </w:p>
    <w:p w:rsidR="0017108D" w:rsidRPr="00DF669D" w:rsidRDefault="00C1415C" w:rsidP="0017108D">
      <w:pPr>
        <w:spacing w:before="80"/>
        <w:rPr>
          <w:spacing w:val="-4"/>
          <w:sz w:val="20"/>
          <w:szCs w:val="20"/>
        </w:rPr>
      </w:pPr>
      <w:r w:rsidRPr="00DF669D">
        <w:rPr>
          <w:spacing w:val="-4"/>
          <w:sz w:val="20"/>
          <w:szCs w:val="20"/>
        </w:rPr>
        <w:t>Setup Friday evening 6-8pm</w:t>
      </w:r>
      <w:r w:rsidR="001C114C" w:rsidRPr="00DF669D">
        <w:rPr>
          <w:spacing w:val="-4"/>
          <w:sz w:val="20"/>
          <w:szCs w:val="20"/>
        </w:rPr>
        <w:t xml:space="preserve">               Rosemount Middle School (RMS)</w:t>
      </w:r>
    </w:p>
    <w:p w:rsidR="00C1415C" w:rsidRPr="00DF669D" w:rsidRDefault="00C1415C" w:rsidP="0017108D">
      <w:pPr>
        <w:spacing w:before="80"/>
        <w:rPr>
          <w:spacing w:val="-4"/>
          <w:sz w:val="20"/>
          <w:szCs w:val="20"/>
        </w:rPr>
      </w:pPr>
      <w:r w:rsidRPr="00DF669D">
        <w:rPr>
          <w:spacing w:val="-4"/>
          <w:sz w:val="20"/>
          <w:szCs w:val="20"/>
        </w:rPr>
        <w:t>Saturday Check In</w:t>
      </w:r>
    </w:p>
    <w:p w:rsidR="00C1415C" w:rsidRPr="00DF669D" w:rsidRDefault="00C1415C" w:rsidP="004733CB">
      <w:pPr>
        <w:ind w:left="720"/>
        <w:rPr>
          <w:spacing w:val="-4"/>
          <w:sz w:val="20"/>
          <w:szCs w:val="20"/>
        </w:rPr>
      </w:pPr>
      <w:r w:rsidRPr="00DF669D">
        <w:rPr>
          <w:spacing w:val="-4"/>
          <w:sz w:val="20"/>
          <w:szCs w:val="20"/>
        </w:rPr>
        <w:t>8-9AM Lions, Tigers and Wolves (and Open Class)</w:t>
      </w:r>
    </w:p>
    <w:p w:rsidR="00C1415C" w:rsidRPr="00DF669D" w:rsidRDefault="00C1415C" w:rsidP="004733CB">
      <w:pPr>
        <w:ind w:left="720"/>
        <w:rPr>
          <w:spacing w:val="-4"/>
          <w:sz w:val="20"/>
          <w:szCs w:val="20"/>
        </w:rPr>
      </w:pPr>
      <w:r w:rsidRPr="00DF669D">
        <w:rPr>
          <w:spacing w:val="-4"/>
          <w:sz w:val="20"/>
          <w:szCs w:val="20"/>
        </w:rPr>
        <w:t>9-10AM Bears and Webelos (and Open Class)</w:t>
      </w:r>
    </w:p>
    <w:p w:rsidR="00C1415C" w:rsidRPr="00DF669D" w:rsidRDefault="00C1415C" w:rsidP="0017108D">
      <w:pPr>
        <w:spacing w:before="80"/>
        <w:rPr>
          <w:spacing w:val="-4"/>
          <w:sz w:val="20"/>
          <w:szCs w:val="20"/>
        </w:rPr>
      </w:pPr>
      <w:r w:rsidRPr="00DF669D">
        <w:rPr>
          <w:spacing w:val="-4"/>
          <w:sz w:val="20"/>
          <w:szCs w:val="20"/>
        </w:rPr>
        <w:t>10-11AM Scouts &amp; Team Judge Cars for Special Awards</w:t>
      </w:r>
    </w:p>
    <w:p w:rsidR="00C1415C" w:rsidRPr="00DF669D" w:rsidRDefault="00C1415C" w:rsidP="001C114C">
      <w:pPr>
        <w:rPr>
          <w:spacing w:val="-4"/>
          <w:sz w:val="20"/>
          <w:szCs w:val="20"/>
        </w:rPr>
      </w:pPr>
      <w:r w:rsidRPr="00DF669D">
        <w:rPr>
          <w:spacing w:val="-4"/>
          <w:sz w:val="20"/>
          <w:szCs w:val="20"/>
        </w:rPr>
        <w:t>11AM – 2PM Races</w:t>
      </w:r>
    </w:p>
    <w:p w:rsidR="004733CB" w:rsidRPr="00DF669D" w:rsidRDefault="00C1415C" w:rsidP="001C114C">
      <w:pPr>
        <w:rPr>
          <w:spacing w:val="-4"/>
          <w:sz w:val="20"/>
          <w:szCs w:val="20"/>
        </w:rPr>
      </w:pPr>
      <w:r w:rsidRPr="00DF669D">
        <w:rPr>
          <w:spacing w:val="-4"/>
          <w:sz w:val="20"/>
          <w:szCs w:val="20"/>
        </w:rPr>
        <w:t>2PM-3PM Take Down &amp; Clean Up</w:t>
      </w:r>
    </w:p>
    <w:p w:rsidR="004733CB" w:rsidRPr="00DF669D" w:rsidRDefault="004733CB" w:rsidP="001C114C">
      <w:pPr>
        <w:rPr>
          <w:spacing w:val="-4"/>
          <w:sz w:val="20"/>
          <w:szCs w:val="20"/>
        </w:rPr>
      </w:pPr>
      <w:r w:rsidRPr="00DF669D">
        <w:rPr>
          <w:spacing w:val="-4"/>
          <w:sz w:val="20"/>
          <w:szCs w:val="20"/>
        </w:rPr>
        <w:t>Invite friends &amp; family.  Open Class open to all--$5 entry fee.</w:t>
      </w:r>
    </w:p>
    <w:p w:rsidR="00C1415C" w:rsidRPr="00DF669D" w:rsidRDefault="00C1415C" w:rsidP="004733CB">
      <w:pPr>
        <w:spacing w:before="160"/>
        <w:rPr>
          <w:spacing w:val="-4"/>
          <w:sz w:val="20"/>
          <w:szCs w:val="20"/>
          <w:u w:val="single"/>
        </w:rPr>
      </w:pPr>
      <w:r w:rsidRPr="00DF669D">
        <w:rPr>
          <w:spacing w:val="-4"/>
          <w:sz w:val="20"/>
          <w:szCs w:val="20"/>
          <w:u w:val="single"/>
        </w:rPr>
        <w:t>DOOR MONITOR SCHEDULE (prevent running around school)</w:t>
      </w:r>
    </w:p>
    <w:p w:rsidR="00C1415C" w:rsidRPr="00DF669D" w:rsidRDefault="00C1415C" w:rsidP="004733CB">
      <w:pPr>
        <w:rPr>
          <w:spacing w:val="-4"/>
          <w:sz w:val="20"/>
          <w:szCs w:val="20"/>
        </w:rPr>
      </w:pPr>
      <w:r w:rsidRPr="00DF669D">
        <w:rPr>
          <w:spacing w:val="-4"/>
          <w:sz w:val="20"/>
          <w:szCs w:val="20"/>
        </w:rPr>
        <w:t>10-11AM  Bear Parents</w:t>
      </w:r>
    </w:p>
    <w:p w:rsidR="00C1415C" w:rsidRPr="00DF669D" w:rsidRDefault="00C1415C" w:rsidP="004733CB">
      <w:pPr>
        <w:rPr>
          <w:spacing w:val="-4"/>
          <w:sz w:val="20"/>
          <w:szCs w:val="20"/>
        </w:rPr>
      </w:pPr>
      <w:r w:rsidRPr="00DF669D">
        <w:rPr>
          <w:spacing w:val="-4"/>
          <w:sz w:val="20"/>
          <w:szCs w:val="20"/>
        </w:rPr>
        <w:t>11AM-Noon  Lion and Tiger Parents</w:t>
      </w:r>
    </w:p>
    <w:p w:rsidR="00C1415C" w:rsidRPr="00DF669D" w:rsidRDefault="00C1415C" w:rsidP="004733CB">
      <w:pPr>
        <w:rPr>
          <w:spacing w:val="-4"/>
          <w:sz w:val="20"/>
          <w:szCs w:val="20"/>
        </w:rPr>
      </w:pPr>
      <w:r w:rsidRPr="00DF669D">
        <w:rPr>
          <w:spacing w:val="-4"/>
          <w:sz w:val="20"/>
          <w:szCs w:val="20"/>
        </w:rPr>
        <w:t>Noon-1PM  Wolf Parents</w:t>
      </w:r>
    </w:p>
    <w:p w:rsidR="00C1415C" w:rsidRPr="00DF669D" w:rsidRDefault="00C1415C" w:rsidP="004733CB">
      <w:pPr>
        <w:rPr>
          <w:spacing w:val="-4"/>
          <w:sz w:val="20"/>
          <w:szCs w:val="20"/>
        </w:rPr>
      </w:pPr>
      <w:r w:rsidRPr="00DF669D">
        <w:rPr>
          <w:spacing w:val="-4"/>
          <w:sz w:val="20"/>
          <w:szCs w:val="20"/>
        </w:rPr>
        <w:t>1-2PM  Webelos Parents</w:t>
      </w:r>
    </w:p>
    <w:p w:rsidR="001C114C" w:rsidRPr="00DF669D" w:rsidRDefault="00C1415C" w:rsidP="001C114C">
      <w:pPr>
        <w:spacing w:before="160" w:after="160"/>
        <w:rPr>
          <w:spacing w:val="-4"/>
          <w:sz w:val="20"/>
          <w:szCs w:val="20"/>
        </w:rPr>
      </w:pPr>
      <w:r w:rsidRPr="00DF669D">
        <w:rPr>
          <w:spacing w:val="-4"/>
          <w:sz w:val="20"/>
          <w:szCs w:val="20"/>
        </w:rPr>
        <w:t>Contact Mike Bowers at 651-423-1593 with questions.</w:t>
      </w:r>
    </w:p>
    <w:p w:rsidR="004200CF" w:rsidRPr="001C114C" w:rsidRDefault="00C1415C" w:rsidP="001C114C">
      <w:pPr>
        <w:spacing w:before="160" w:after="160"/>
        <w:rPr>
          <w:b/>
          <w:spacing w:val="-4"/>
          <w:sz w:val="28"/>
          <w:szCs w:val="32"/>
          <w:u w:val="single"/>
        </w:rPr>
      </w:pPr>
      <w:r w:rsidRPr="001C114C">
        <w:rPr>
          <w:b/>
          <w:i/>
          <w:spacing w:val="-4"/>
          <w:sz w:val="28"/>
          <w:szCs w:val="32"/>
          <w:u w:val="single"/>
        </w:rPr>
        <w:t>Friends of Scouting</w:t>
      </w:r>
      <w:r w:rsidR="001C114C">
        <w:rPr>
          <w:b/>
          <w:spacing w:val="-4"/>
          <w:sz w:val="28"/>
          <w:szCs w:val="32"/>
          <w:u w:val="single"/>
        </w:rPr>
        <w:br/>
      </w:r>
      <w:r>
        <w:rPr>
          <w:spacing w:val="-4"/>
          <w:szCs w:val="32"/>
        </w:rPr>
        <w:t>Drop box at back tables.  May also turn into Den Leader or bring to Pinewood Derby.</w:t>
      </w:r>
    </w:p>
    <w:p w:rsidR="004200CF" w:rsidRDefault="004200CF" w:rsidP="0017108D">
      <w:pPr>
        <w:spacing w:before="80"/>
        <w:rPr>
          <w:spacing w:val="-4"/>
          <w:sz w:val="22"/>
          <w:szCs w:val="32"/>
        </w:rPr>
      </w:pPr>
    </w:p>
    <w:p w:rsidR="0017108D" w:rsidRPr="0017108D" w:rsidRDefault="004733CB" w:rsidP="0017108D">
      <w:pPr>
        <w:spacing w:before="80"/>
        <w:rPr>
          <w:spacing w:val="-4"/>
          <w:sz w:val="22"/>
          <w:szCs w:val="32"/>
        </w:rPr>
      </w:pPr>
      <w:r>
        <w:rPr>
          <w:spacing w:val="-4"/>
          <w:sz w:val="22"/>
          <w:szCs w:val="32"/>
        </w:rPr>
        <w:t>W</w:t>
      </w:r>
      <w:r w:rsidR="0017108D" w:rsidRPr="0017108D">
        <w:rPr>
          <w:spacing w:val="-4"/>
          <w:sz w:val="22"/>
          <w:szCs w:val="32"/>
        </w:rPr>
        <w:t xml:space="preserve">EB: Pack455.weebly.com     </w:t>
      </w:r>
      <w:r w:rsidR="0017108D">
        <w:rPr>
          <w:spacing w:val="-4"/>
          <w:sz w:val="22"/>
          <w:szCs w:val="32"/>
        </w:rPr>
        <w:t xml:space="preserve"> </w:t>
      </w:r>
      <w:r w:rsidR="0017108D" w:rsidRPr="0017108D">
        <w:rPr>
          <w:spacing w:val="-4"/>
          <w:sz w:val="22"/>
          <w:szCs w:val="32"/>
        </w:rPr>
        <w:t>FaceBook:Cub Scout Pack 455 of Chief Black Dog</w:t>
      </w:r>
    </w:p>
    <w:sectPr w:rsidR="0017108D" w:rsidRPr="0017108D" w:rsidSect="005D7E60">
      <w:type w:val="continuous"/>
      <w:pgSz w:w="12240" w:h="15840" w:code="1"/>
      <w:pgMar w:top="792" w:right="792" w:bottom="792" w:left="792" w:header="720" w:footer="720" w:gutter="0"/>
      <w:cols w:num="2" w:sep="1" w:space="144" w:equalWidth="0">
        <w:col w:w="2736" w:space="144"/>
        <w:col w:w="777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1B" w:rsidRDefault="00A1301B">
      <w:r>
        <w:separator/>
      </w:r>
    </w:p>
  </w:endnote>
  <w:endnote w:type="continuationSeparator" w:id="0">
    <w:p w:rsidR="00A1301B" w:rsidRDefault="00A13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1B" w:rsidRDefault="00A1301B">
      <w:r>
        <w:separator/>
      </w:r>
    </w:p>
  </w:footnote>
  <w:footnote w:type="continuationSeparator" w:id="0">
    <w:p w:rsidR="00A1301B" w:rsidRDefault="00A13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280"/>
    <w:multiLevelType w:val="hybridMultilevel"/>
    <w:tmpl w:val="E74A9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53E42"/>
    <w:multiLevelType w:val="hybridMultilevel"/>
    <w:tmpl w:val="352AE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0333"/>
    <w:multiLevelType w:val="multilevel"/>
    <w:tmpl w:val="A590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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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150F20DF"/>
    <w:multiLevelType w:val="hybridMultilevel"/>
    <w:tmpl w:val="62B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A7E63"/>
    <w:multiLevelType w:val="multilevel"/>
    <w:tmpl w:val="266087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F821791"/>
    <w:multiLevelType w:val="hybridMultilevel"/>
    <w:tmpl w:val="9214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4688"/>
    <w:multiLevelType w:val="multilevel"/>
    <w:tmpl w:val="F95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09434C"/>
    <w:multiLevelType w:val="hybridMultilevel"/>
    <w:tmpl w:val="A06C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C64AF"/>
    <w:multiLevelType w:val="hybridMultilevel"/>
    <w:tmpl w:val="B900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320"/>
    <w:rsid w:val="00004722"/>
    <w:rsid w:val="000126F1"/>
    <w:rsid w:val="00014DA9"/>
    <w:rsid w:val="00021293"/>
    <w:rsid w:val="00021A94"/>
    <w:rsid w:val="00024D07"/>
    <w:rsid w:val="00025FBA"/>
    <w:rsid w:val="000261EE"/>
    <w:rsid w:val="0003099B"/>
    <w:rsid w:val="00033E47"/>
    <w:rsid w:val="00042E75"/>
    <w:rsid w:val="00044E4A"/>
    <w:rsid w:val="000475AA"/>
    <w:rsid w:val="000530A5"/>
    <w:rsid w:val="0005457A"/>
    <w:rsid w:val="000561D7"/>
    <w:rsid w:val="000563A6"/>
    <w:rsid w:val="0006394E"/>
    <w:rsid w:val="00064256"/>
    <w:rsid w:val="0007190A"/>
    <w:rsid w:val="00073CA0"/>
    <w:rsid w:val="00074B49"/>
    <w:rsid w:val="00077345"/>
    <w:rsid w:val="000824C7"/>
    <w:rsid w:val="00085F5A"/>
    <w:rsid w:val="00086797"/>
    <w:rsid w:val="00091623"/>
    <w:rsid w:val="00091965"/>
    <w:rsid w:val="000920D8"/>
    <w:rsid w:val="000954F8"/>
    <w:rsid w:val="000955EA"/>
    <w:rsid w:val="00095AE0"/>
    <w:rsid w:val="00097D4F"/>
    <w:rsid w:val="000A034B"/>
    <w:rsid w:val="000B2BAA"/>
    <w:rsid w:val="000B3449"/>
    <w:rsid w:val="000C14F6"/>
    <w:rsid w:val="000C2CCA"/>
    <w:rsid w:val="000C2F91"/>
    <w:rsid w:val="000C5FD7"/>
    <w:rsid w:val="000D1ECE"/>
    <w:rsid w:val="000E0D36"/>
    <w:rsid w:val="000E1182"/>
    <w:rsid w:val="000E30AD"/>
    <w:rsid w:val="000E3883"/>
    <w:rsid w:val="000E4986"/>
    <w:rsid w:val="000E4EF7"/>
    <w:rsid w:val="000E5DC9"/>
    <w:rsid w:val="000E64A2"/>
    <w:rsid w:val="000E66AA"/>
    <w:rsid w:val="000F6472"/>
    <w:rsid w:val="000F6700"/>
    <w:rsid w:val="00102D9A"/>
    <w:rsid w:val="0011772B"/>
    <w:rsid w:val="001203ED"/>
    <w:rsid w:val="0012477E"/>
    <w:rsid w:val="001341DC"/>
    <w:rsid w:val="00135BD2"/>
    <w:rsid w:val="00137B61"/>
    <w:rsid w:val="001409F4"/>
    <w:rsid w:val="00141035"/>
    <w:rsid w:val="00144F82"/>
    <w:rsid w:val="0015231A"/>
    <w:rsid w:val="00162BBE"/>
    <w:rsid w:val="00164F02"/>
    <w:rsid w:val="00170767"/>
    <w:rsid w:val="00170A4A"/>
    <w:rsid w:val="0017108D"/>
    <w:rsid w:val="001716F4"/>
    <w:rsid w:val="001737C3"/>
    <w:rsid w:val="00191483"/>
    <w:rsid w:val="001940A9"/>
    <w:rsid w:val="00195449"/>
    <w:rsid w:val="00195BB4"/>
    <w:rsid w:val="001A3282"/>
    <w:rsid w:val="001B2E24"/>
    <w:rsid w:val="001B7C65"/>
    <w:rsid w:val="001C114C"/>
    <w:rsid w:val="001D1A10"/>
    <w:rsid w:val="001D1FB1"/>
    <w:rsid w:val="001D210E"/>
    <w:rsid w:val="001D7724"/>
    <w:rsid w:val="001E729A"/>
    <w:rsid w:val="001F031A"/>
    <w:rsid w:val="001F23A3"/>
    <w:rsid w:val="001F7522"/>
    <w:rsid w:val="001F7F37"/>
    <w:rsid w:val="0020061C"/>
    <w:rsid w:val="002023A8"/>
    <w:rsid w:val="0020360C"/>
    <w:rsid w:val="00204718"/>
    <w:rsid w:val="00212128"/>
    <w:rsid w:val="00215325"/>
    <w:rsid w:val="00215C08"/>
    <w:rsid w:val="00221365"/>
    <w:rsid w:val="002230BE"/>
    <w:rsid w:val="00224644"/>
    <w:rsid w:val="00226018"/>
    <w:rsid w:val="002351AF"/>
    <w:rsid w:val="00235380"/>
    <w:rsid w:val="00237460"/>
    <w:rsid w:val="002420AB"/>
    <w:rsid w:val="00242302"/>
    <w:rsid w:val="002455BD"/>
    <w:rsid w:val="00246909"/>
    <w:rsid w:val="00250987"/>
    <w:rsid w:val="00251025"/>
    <w:rsid w:val="002525D6"/>
    <w:rsid w:val="00252A7E"/>
    <w:rsid w:val="002538BC"/>
    <w:rsid w:val="00262B34"/>
    <w:rsid w:val="002649BD"/>
    <w:rsid w:val="00265B43"/>
    <w:rsid w:val="002663AF"/>
    <w:rsid w:val="00267C69"/>
    <w:rsid w:val="0027339C"/>
    <w:rsid w:val="002741AF"/>
    <w:rsid w:val="00276B89"/>
    <w:rsid w:val="00282E02"/>
    <w:rsid w:val="00283BF2"/>
    <w:rsid w:val="00285028"/>
    <w:rsid w:val="0029118E"/>
    <w:rsid w:val="00291FCB"/>
    <w:rsid w:val="0029683F"/>
    <w:rsid w:val="002A247E"/>
    <w:rsid w:val="002A26D3"/>
    <w:rsid w:val="002B6EC3"/>
    <w:rsid w:val="002C1ECD"/>
    <w:rsid w:val="002C4F8C"/>
    <w:rsid w:val="002C528F"/>
    <w:rsid w:val="002C6BD3"/>
    <w:rsid w:val="002D199A"/>
    <w:rsid w:val="002D311D"/>
    <w:rsid w:val="002D5E50"/>
    <w:rsid w:val="002D7565"/>
    <w:rsid w:val="002D7A75"/>
    <w:rsid w:val="002E05E7"/>
    <w:rsid w:val="002E11DE"/>
    <w:rsid w:val="002F2402"/>
    <w:rsid w:val="002F64EF"/>
    <w:rsid w:val="00306555"/>
    <w:rsid w:val="00312FE3"/>
    <w:rsid w:val="00317F7B"/>
    <w:rsid w:val="003219C6"/>
    <w:rsid w:val="003235E3"/>
    <w:rsid w:val="00327EC0"/>
    <w:rsid w:val="003308BC"/>
    <w:rsid w:val="003355DC"/>
    <w:rsid w:val="00337CEF"/>
    <w:rsid w:val="00337E33"/>
    <w:rsid w:val="0034350F"/>
    <w:rsid w:val="00345010"/>
    <w:rsid w:val="00345E68"/>
    <w:rsid w:val="003467B1"/>
    <w:rsid w:val="00354E92"/>
    <w:rsid w:val="003553CE"/>
    <w:rsid w:val="00363746"/>
    <w:rsid w:val="00370FFD"/>
    <w:rsid w:val="00371580"/>
    <w:rsid w:val="00373856"/>
    <w:rsid w:val="003824EE"/>
    <w:rsid w:val="00383E22"/>
    <w:rsid w:val="00390BF7"/>
    <w:rsid w:val="0039130F"/>
    <w:rsid w:val="003916AD"/>
    <w:rsid w:val="003920DC"/>
    <w:rsid w:val="00397EDD"/>
    <w:rsid w:val="003A0711"/>
    <w:rsid w:val="003A7E8D"/>
    <w:rsid w:val="003B5258"/>
    <w:rsid w:val="003D1D9C"/>
    <w:rsid w:val="003D57C0"/>
    <w:rsid w:val="003E08D8"/>
    <w:rsid w:val="003E0DC4"/>
    <w:rsid w:val="003F30BB"/>
    <w:rsid w:val="00404008"/>
    <w:rsid w:val="0040771A"/>
    <w:rsid w:val="004107EC"/>
    <w:rsid w:val="004126C7"/>
    <w:rsid w:val="00412E4D"/>
    <w:rsid w:val="00415829"/>
    <w:rsid w:val="00415841"/>
    <w:rsid w:val="00415A1A"/>
    <w:rsid w:val="00417243"/>
    <w:rsid w:val="004200CF"/>
    <w:rsid w:val="00421722"/>
    <w:rsid w:val="004240C9"/>
    <w:rsid w:val="0042494B"/>
    <w:rsid w:val="00432D78"/>
    <w:rsid w:val="0043395A"/>
    <w:rsid w:val="004340F0"/>
    <w:rsid w:val="00445DEE"/>
    <w:rsid w:val="00452A08"/>
    <w:rsid w:val="004537B2"/>
    <w:rsid w:val="00462508"/>
    <w:rsid w:val="00466DCA"/>
    <w:rsid w:val="004733CB"/>
    <w:rsid w:val="0047397D"/>
    <w:rsid w:val="0047637D"/>
    <w:rsid w:val="00480DA7"/>
    <w:rsid w:val="004828C7"/>
    <w:rsid w:val="00491BCB"/>
    <w:rsid w:val="004927DC"/>
    <w:rsid w:val="00494CAE"/>
    <w:rsid w:val="004A101A"/>
    <w:rsid w:val="004A5452"/>
    <w:rsid w:val="004A5ADD"/>
    <w:rsid w:val="004B0617"/>
    <w:rsid w:val="004B2F13"/>
    <w:rsid w:val="004B50D1"/>
    <w:rsid w:val="004B5930"/>
    <w:rsid w:val="004B7361"/>
    <w:rsid w:val="004C44AB"/>
    <w:rsid w:val="004C690B"/>
    <w:rsid w:val="004D0F02"/>
    <w:rsid w:val="004D3035"/>
    <w:rsid w:val="004D4F2B"/>
    <w:rsid w:val="004D70B6"/>
    <w:rsid w:val="004E2A1F"/>
    <w:rsid w:val="004E4F2E"/>
    <w:rsid w:val="004E64A3"/>
    <w:rsid w:val="004F6BDF"/>
    <w:rsid w:val="004F7878"/>
    <w:rsid w:val="00501AAE"/>
    <w:rsid w:val="005026F4"/>
    <w:rsid w:val="00502DDD"/>
    <w:rsid w:val="00502FB8"/>
    <w:rsid w:val="0050323A"/>
    <w:rsid w:val="005032DA"/>
    <w:rsid w:val="00503827"/>
    <w:rsid w:val="005038D4"/>
    <w:rsid w:val="00506D3C"/>
    <w:rsid w:val="00506F53"/>
    <w:rsid w:val="00506FEF"/>
    <w:rsid w:val="00507271"/>
    <w:rsid w:val="0050730E"/>
    <w:rsid w:val="0051455D"/>
    <w:rsid w:val="0051554B"/>
    <w:rsid w:val="00522C09"/>
    <w:rsid w:val="005266E3"/>
    <w:rsid w:val="005271F3"/>
    <w:rsid w:val="00531E29"/>
    <w:rsid w:val="005371D6"/>
    <w:rsid w:val="00541F9C"/>
    <w:rsid w:val="00544B07"/>
    <w:rsid w:val="005509CF"/>
    <w:rsid w:val="00551426"/>
    <w:rsid w:val="00551AF1"/>
    <w:rsid w:val="0055337F"/>
    <w:rsid w:val="0055536E"/>
    <w:rsid w:val="0055537B"/>
    <w:rsid w:val="0056173B"/>
    <w:rsid w:val="0056471F"/>
    <w:rsid w:val="00565C55"/>
    <w:rsid w:val="005670E9"/>
    <w:rsid w:val="00572039"/>
    <w:rsid w:val="00574873"/>
    <w:rsid w:val="005751E7"/>
    <w:rsid w:val="00582E91"/>
    <w:rsid w:val="00583FDF"/>
    <w:rsid w:val="0058442A"/>
    <w:rsid w:val="00584D08"/>
    <w:rsid w:val="00586FE5"/>
    <w:rsid w:val="00590116"/>
    <w:rsid w:val="00590F8B"/>
    <w:rsid w:val="005928AC"/>
    <w:rsid w:val="0059383F"/>
    <w:rsid w:val="00593BD9"/>
    <w:rsid w:val="00594D83"/>
    <w:rsid w:val="005A3AA9"/>
    <w:rsid w:val="005A59A0"/>
    <w:rsid w:val="005A7614"/>
    <w:rsid w:val="005B65A9"/>
    <w:rsid w:val="005C23CE"/>
    <w:rsid w:val="005C4DB3"/>
    <w:rsid w:val="005C5AAE"/>
    <w:rsid w:val="005D207E"/>
    <w:rsid w:val="005D5151"/>
    <w:rsid w:val="005D6AE1"/>
    <w:rsid w:val="005D72F5"/>
    <w:rsid w:val="005D7E60"/>
    <w:rsid w:val="005E15AE"/>
    <w:rsid w:val="005E1D7A"/>
    <w:rsid w:val="005E2FD8"/>
    <w:rsid w:val="005F3A84"/>
    <w:rsid w:val="005F4392"/>
    <w:rsid w:val="005F4C50"/>
    <w:rsid w:val="00600AA6"/>
    <w:rsid w:val="00604C7C"/>
    <w:rsid w:val="0060765D"/>
    <w:rsid w:val="00610B91"/>
    <w:rsid w:val="00616C1B"/>
    <w:rsid w:val="006204BD"/>
    <w:rsid w:val="00622ED1"/>
    <w:rsid w:val="00630D18"/>
    <w:rsid w:val="00631331"/>
    <w:rsid w:val="00631700"/>
    <w:rsid w:val="006325FF"/>
    <w:rsid w:val="006326F0"/>
    <w:rsid w:val="006340FF"/>
    <w:rsid w:val="0064289A"/>
    <w:rsid w:val="0065559D"/>
    <w:rsid w:val="0065622B"/>
    <w:rsid w:val="006661F4"/>
    <w:rsid w:val="00667EF5"/>
    <w:rsid w:val="0067028F"/>
    <w:rsid w:val="006715F9"/>
    <w:rsid w:val="0067178A"/>
    <w:rsid w:val="00671BF5"/>
    <w:rsid w:val="0067556C"/>
    <w:rsid w:val="00677C45"/>
    <w:rsid w:val="00686E96"/>
    <w:rsid w:val="00696A1F"/>
    <w:rsid w:val="006A3187"/>
    <w:rsid w:val="006A405E"/>
    <w:rsid w:val="006A4400"/>
    <w:rsid w:val="006A59CD"/>
    <w:rsid w:val="006A758E"/>
    <w:rsid w:val="006B12E2"/>
    <w:rsid w:val="006C0BD2"/>
    <w:rsid w:val="006C3631"/>
    <w:rsid w:val="006C5FC3"/>
    <w:rsid w:val="006D1ABD"/>
    <w:rsid w:val="006D21EC"/>
    <w:rsid w:val="006D5CDE"/>
    <w:rsid w:val="006E1C6B"/>
    <w:rsid w:val="006E763B"/>
    <w:rsid w:val="006F224B"/>
    <w:rsid w:val="00706658"/>
    <w:rsid w:val="00707CF8"/>
    <w:rsid w:val="00710F42"/>
    <w:rsid w:val="00711A63"/>
    <w:rsid w:val="00713F78"/>
    <w:rsid w:val="00715252"/>
    <w:rsid w:val="007170FA"/>
    <w:rsid w:val="0072068F"/>
    <w:rsid w:val="00725F95"/>
    <w:rsid w:val="00727BA5"/>
    <w:rsid w:val="00746001"/>
    <w:rsid w:val="00746885"/>
    <w:rsid w:val="00751575"/>
    <w:rsid w:val="007519E4"/>
    <w:rsid w:val="007525CB"/>
    <w:rsid w:val="00753EA3"/>
    <w:rsid w:val="00754B24"/>
    <w:rsid w:val="00754B2A"/>
    <w:rsid w:val="00756E4F"/>
    <w:rsid w:val="00757794"/>
    <w:rsid w:val="00757A22"/>
    <w:rsid w:val="00761B3A"/>
    <w:rsid w:val="00764DB8"/>
    <w:rsid w:val="00764F92"/>
    <w:rsid w:val="00766000"/>
    <w:rsid w:val="00766913"/>
    <w:rsid w:val="00776320"/>
    <w:rsid w:val="007767BB"/>
    <w:rsid w:val="00777A42"/>
    <w:rsid w:val="00782D52"/>
    <w:rsid w:val="007839EC"/>
    <w:rsid w:val="0079223E"/>
    <w:rsid w:val="00792586"/>
    <w:rsid w:val="007A39F0"/>
    <w:rsid w:val="007A7F3E"/>
    <w:rsid w:val="007B3F03"/>
    <w:rsid w:val="007C09AF"/>
    <w:rsid w:val="007C16EB"/>
    <w:rsid w:val="007C34D6"/>
    <w:rsid w:val="007C38FD"/>
    <w:rsid w:val="007C5F2B"/>
    <w:rsid w:val="007C7F27"/>
    <w:rsid w:val="007D157F"/>
    <w:rsid w:val="007D2187"/>
    <w:rsid w:val="007D6511"/>
    <w:rsid w:val="007D6E1B"/>
    <w:rsid w:val="007E128B"/>
    <w:rsid w:val="007F067E"/>
    <w:rsid w:val="007F1402"/>
    <w:rsid w:val="007F33D8"/>
    <w:rsid w:val="007F3F5D"/>
    <w:rsid w:val="007F5359"/>
    <w:rsid w:val="007F711F"/>
    <w:rsid w:val="008000E3"/>
    <w:rsid w:val="008004CC"/>
    <w:rsid w:val="00807DF0"/>
    <w:rsid w:val="00811678"/>
    <w:rsid w:val="00812335"/>
    <w:rsid w:val="00812D55"/>
    <w:rsid w:val="00817424"/>
    <w:rsid w:val="008254A1"/>
    <w:rsid w:val="008301DA"/>
    <w:rsid w:val="008311A2"/>
    <w:rsid w:val="008525D3"/>
    <w:rsid w:val="0086145A"/>
    <w:rsid w:val="00861F61"/>
    <w:rsid w:val="00866B67"/>
    <w:rsid w:val="0087477B"/>
    <w:rsid w:val="008765AA"/>
    <w:rsid w:val="008802A4"/>
    <w:rsid w:val="00880B76"/>
    <w:rsid w:val="0088612A"/>
    <w:rsid w:val="008906C5"/>
    <w:rsid w:val="008926C2"/>
    <w:rsid w:val="00895899"/>
    <w:rsid w:val="008A6764"/>
    <w:rsid w:val="008B1914"/>
    <w:rsid w:val="008C18B1"/>
    <w:rsid w:val="008C39C9"/>
    <w:rsid w:val="008C4823"/>
    <w:rsid w:val="008D11CE"/>
    <w:rsid w:val="008D6203"/>
    <w:rsid w:val="008D7A99"/>
    <w:rsid w:val="008E65AE"/>
    <w:rsid w:val="008E6636"/>
    <w:rsid w:val="008F0D0B"/>
    <w:rsid w:val="008F1979"/>
    <w:rsid w:val="008F3282"/>
    <w:rsid w:val="008F653A"/>
    <w:rsid w:val="008F6C9F"/>
    <w:rsid w:val="00902740"/>
    <w:rsid w:val="00904926"/>
    <w:rsid w:val="00904A54"/>
    <w:rsid w:val="00907D39"/>
    <w:rsid w:val="00913D25"/>
    <w:rsid w:val="00914C47"/>
    <w:rsid w:val="00931A9F"/>
    <w:rsid w:val="00931B17"/>
    <w:rsid w:val="00935F32"/>
    <w:rsid w:val="00937AEA"/>
    <w:rsid w:val="009434F4"/>
    <w:rsid w:val="009449FE"/>
    <w:rsid w:val="009519D7"/>
    <w:rsid w:val="00955021"/>
    <w:rsid w:val="00964849"/>
    <w:rsid w:val="00971739"/>
    <w:rsid w:val="00974DDD"/>
    <w:rsid w:val="009814A8"/>
    <w:rsid w:val="00987CAC"/>
    <w:rsid w:val="009959D7"/>
    <w:rsid w:val="00996470"/>
    <w:rsid w:val="009B6EB5"/>
    <w:rsid w:val="009C1AF0"/>
    <w:rsid w:val="009D0B99"/>
    <w:rsid w:val="009D2B1C"/>
    <w:rsid w:val="009D3B02"/>
    <w:rsid w:val="009E02A6"/>
    <w:rsid w:val="009E2D56"/>
    <w:rsid w:val="009E3E38"/>
    <w:rsid w:val="009E54A4"/>
    <w:rsid w:val="009F19B4"/>
    <w:rsid w:val="009F437F"/>
    <w:rsid w:val="009F6359"/>
    <w:rsid w:val="00A0447A"/>
    <w:rsid w:val="00A04FD5"/>
    <w:rsid w:val="00A073E9"/>
    <w:rsid w:val="00A1083F"/>
    <w:rsid w:val="00A10E7B"/>
    <w:rsid w:val="00A129BC"/>
    <w:rsid w:val="00A1301B"/>
    <w:rsid w:val="00A13D42"/>
    <w:rsid w:val="00A14601"/>
    <w:rsid w:val="00A200E8"/>
    <w:rsid w:val="00A23BCD"/>
    <w:rsid w:val="00A277A6"/>
    <w:rsid w:val="00A30FB1"/>
    <w:rsid w:val="00A337DE"/>
    <w:rsid w:val="00A35507"/>
    <w:rsid w:val="00A422B9"/>
    <w:rsid w:val="00A4498D"/>
    <w:rsid w:val="00A53398"/>
    <w:rsid w:val="00A53878"/>
    <w:rsid w:val="00A57F77"/>
    <w:rsid w:val="00A62F6D"/>
    <w:rsid w:val="00A6367A"/>
    <w:rsid w:val="00A64C4F"/>
    <w:rsid w:val="00A676A5"/>
    <w:rsid w:val="00A77F0D"/>
    <w:rsid w:val="00A85981"/>
    <w:rsid w:val="00A86647"/>
    <w:rsid w:val="00A90EED"/>
    <w:rsid w:val="00A947A5"/>
    <w:rsid w:val="00AA5D3F"/>
    <w:rsid w:val="00AA5E8E"/>
    <w:rsid w:val="00AB2363"/>
    <w:rsid w:val="00AB525D"/>
    <w:rsid w:val="00AB6B03"/>
    <w:rsid w:val="00AC2FE4"/>
    <w:rsid w:val="00AC4FF5"/>
    <w:rsid w:val="00AC5923"/>
    <w:rsid w:val="00AC5FE6"/>
    <w:rsid w:val="00AC74C6"/>
    <w:rsid w:val="00AC7DB7"/>
    <w:rsid w:val="00AD1A89"/>
    <w:rsid w:val="00AD59B6"/>
    <w:rsid w:val="00AE0116"/>
    <w:rsid w:val="00AE4AF7"/>
    <w:rsid w:val="00AF5E14"/>
    <w:rsid w:val="00B0147D"/>
    <w:rsid w:val="00B01A92"/>
    <w:rsid w:val="00B04D45"/>
    <w:rsid w:val="00B10F11"/>
    <w:rsid w:val="00B13B70"/>
    <w:rsid w:val="00B16DD4"/>
    <w:rsid w:val="00B2085A"/>
    <w:rsid w:val="00B21528"/>
    <w:rsid w:val="00B276FA"/>
    <w:rsid w:val="00B30D3A"/>
    <w:rsid w:val="00B363CA"/>
    <w:rsid w:val="00B420E3"/>
    <w:rsid w:val="00B448A9"/>
    <w:rsid w:val="00B4797D"/>
    <w:rsid w:val="00B506F4"/>
    <w:rsid w:val="00B54AC1"/>
    <w:rsid w:val="00B56614"/>
    <w:rsid w:val="00B60FB3"/>
    <w:rsid w:val="00B632F6"/>
    <w:rsid w:val="00B66D27"/>
    <w:rsid w:val="00B7151F"/>
    <w:rsid w:val="00B73F73"/>
    <w:rsid w:val="00B750DE"/>
    <w:rsid w:val="00B775CA"/>
    <w:rsid w:val="00B81630"/>
    <w:rsid w:val="00B87429"/>
    <w:rsid w:val="00B912FD"/>
    <w:rsid w:val="00B91F04"/>
    <w:rsid w:val="00B92CF8"/>
    <w:rsid w:val="00B97BFD"/>
    <w:rsid w:val="00BA0411"/>
    <w:rsid w:val="00BA1C9B"/>
    <w:rsid w:val="00BA6DFD"/>
    <w:rsid w:val="00BB08FF"/>
    <w:rsid w:val="00BB7B86"/>
    <w:rsid w:val="00BC0E1D"/>
    <w:rsid w:val="00BC3963"/>
    <w:rsid w:val="00BC5FEE"/>
    <w:rsid w:val="00BD08FF"/>
    <w:rsid w:val="00BD241D"/>
    <w:rsid w:val="00BD6415"/>
    <w:rsid w:val="00BD7C54"/>
    <w:rsid w:val="00BE2E91"/>
    <w:rsid w:val="00BE7250"/>
    <w:rsid w:val="00BF5F2A"/>
    <w:rsid w:val="00C00226"/>
    <w:rsid w:val="00C0163B"/>
    <w:rsid w:val="00C05866"/>
    <w:rsid w:val="00C10CF2"/>
    <w:rsid w:val="00C1415C"/>
    <w:rsid w:val="00C16C03"/>
    <w:rsid w:val="00C22E8C"/>
    <w:rsid w:val="00C2331C"/>
    <w:rsid w:val="00C2550A"/>
    <w:rsid w:val="00C269B1"/>
    <w:rsid w:val="00C26C4B"/>
    <w:rsid w:val="00C4337B"/>
    <w:rsid w:val="00C4643D"/>
    <w:rsid w:val="00C47703"/>
    <w:rsid w:val="00C50028"/>
    <w:rsid w:val="00C5041C"/>
    <w:rsid w:val="00C50B96"/>
    <w:rsid w:val="00C5540C"/>
    <w:rsid w:val="00C56CE6"/>
    <w:rsid w:val="00C614FC"/>
    <w:rsid w:val="00C62BA2"/>
    <w:rsid w:val="00C63545"/>
    <w:rsid w:val="00C66772"/>
    <w:rsid w:val="00C702D0"/>
    <w:rsid w:val="00C73671"/>
    <w:rsid w:val="00C73961"/>
    <w:rsid w:val="00C753E6"/>
    <w:rsid w:val="00C77A8B"/>
    <w:rsid w:val="00C82057"/>
    <w:rsid w:val="00C8315E"/>
    <w:rsid w:val="00C85414"/>
    <w:rsid w:val="00C861CF"/>
    <w:rsid w:val="00C874F3"/>
    <w:rsid w:val="00C915FE"/>
    <w:rsid w:val="00C93CF8"/>
    <w:rsid w:val="00C957BE"/>
    <w:rsid w:val="00CA2B40"/>
    <w:rsid w:val="00CA6402"/>
    <w:rsid w:val="00CA662F"/>
    <w:rsid w:val="00CB4AA7"/>
    <w:rsid w:val="00CC060A"/>
    <w:rsid w:val="00CC0F7B"/>
    <w:rsid w:val="00CC12FB"/>
    <w:rsid w:val="00CC5951"/>
    <w:rsid w:val="00CC6AD8"/>
    <w:rsid w:val="00CD305D"/>
    <w:rsid w:val="00CD434A"/>
    <w:rsid w:val="00CE0263"/>
    <w:rsid w:val="00CE19D4"/>
    <w:rsid w:val="00CE5BB7"/>
    <w:rsid w:val="00CE6475"/>
    <w:rsid w:val="00CE68C1"/>
    <w:rsid w:val="00CF0B93"/>
    <w:rsid w:val="00CF14DA"/>
    <w:rsid w:val="00CF462A"/>
    <w:rsid w:val="00CF4F69"/>
    <w:rsid w:val="00D06766"/>
    <w:rsid w:val="00D070FF"/>
    <w:rsid w:val="00D110D1"/>
    <w:rsid w:val="00D133BB"/>
    <w:rsid w:val="00D154F4"/>
    <w:rsid w:val="00D1553A"/>
    <w:rsid w:val="00D22199"/>
    <w:rsid w:val="00D24E3E"/>
    <w:rsid w:val="00D2523D"/>
    <w:rsid w:val="00D30D16"/>
    <w:rsid w:val="00D336DA"/>
    <w:rsid w:val="00D343A5"/>
    <w:rsid w:val="00D361F9"/>
    <w:rsid w:val="00D3760D"/>
    <w:rsid w:val="00D4098C"/>
    <w:rsid w:val="00D450B0"/>
    <w:rsid w:val="00D6304F"/>
    <w:rsid w:val="00D66AA2"/>
    <w:rsid w:val="00D679BC"/>
    <w:rsid w:val="00D732BB"/>
    <w:rsid w:val="00D74A9C"/>
    <w:rsid w:val="00D8240A"/>
    <w:rsid w:val="00D85CF9"/>
    <w:rsid w:val="00D87B71"/>
    <w:rsid w:val="00D95E30"/>
    <w:rsid w:val="00D9732B"/>
    <w:rsid w:val="00D97992"/>
    <w:rsid w:val="00DA0A7A"/>
    <w:rsid w:val="00DA3C0D"/>
    <w:rsid w:val="00DA62F8"/>
    <w:rsid w:val="00DA779D"/>
    <w:rsid w:val="00DB1A03"/>
    <w:rsid w:val="00DB495B"/>
    <w:rsid w:val="00DC3DD4"/>
    <w:rsid w:val="00DC5501"/>
    <w:rsid w:val="00DC6725"/>
    <w:rsid w:val="00DD2C11"/>
    <w:rsid w:val="00DD3953"/>
    <w:rsid w:val="00DD424F"/>
    <w:rsid w:val="00DD7106"/>
    <w:rsid w:val="00DE0520"/>
    <w:rsid w:val="00DE67C0"/>
    <w:rsid w:val="00DF3C5D"/>
    <w:rsid w:val="00DF4B37"/>
    <w:rsid w:val="00DF666E"/>
    <w:rsid w:val="00DF669D"/>
    <w:rsid w:val="00DF7EC9"/>
    <w:rsid w:val="00E01AB6"/>
    <w:rsid w:val="00E03052"/>
    <w:rsid w:val="00E047C5"/>
    <w:rsid w:val="00E04983"/>
    <w:rsid w:val="00E0546C"/>
    <w:rsid w:val="00E065DC"/>
    <w:rsid w:val="00E138B9"/>
    <w:rsid w:val="00E172EC"/>
    <w:rsid w:val="00E175BA"/>
    <w:rsid w:val="00E200FD"/>
    <w:rsid w:val="00E22ED0"/>
    <w:rsid w:val="00E2359E"/>
    <w:rsid w:val="00E24C64"/>
    <w:rsid w:val="00E25ED4"/>
    <w:rsid w:val="00E30192"/>
    <w:rsid w:val="00E324F2"/>
    <w:rsid w:val="00E3612E"/>
    <w:rsid w:val="00E40E91"/>
    <w:rsid w:val="00E415EE"/>
    <w:rsid w:val="00E41BF7"/>
    <w:rsid w:val="00E4201A"/>
    <w:rsid w:val="00E420ED"/>
    <w:rsid w:val="00E43D10"/>
    <w:rsid w:val="00E45240"/>
    <w:rsid w:val="00E46B9F"/>
    <w:rsid w:val="00E53380"/>
    <w:rsid w:val="00E535B6"/>
    <w:rsid w:val="00E62613"/>
    <w:rsid w:val="00E63B48"/>
    <w:rsid w:val="00E64F5F"/>
    <w:rsid w:val="00E6594B"/>
    <w:rsid w:val="00E67BC1"/>
    <w:rsid w:val="00E74F83"/>
    <w:rsid w:val="00E75BCB"/>
    <w:rsid w:val="00E76B34"/>
    <w:rsid w:val="00E76E18"/>
    <w:rsid w:val="00E90DE6"/>
    <w:rsid w:val="00E978DE"/>
    <w:rsid w:val="00EA2A3F"/>
    <w:rsid w:val="00EB0D03"/>
    <w:rsid w:val="00EB1F4A"/>
    <w:rsid w:val="00EB3BB3"/>
    <w:rsid w:val="00EC3737"/>
    <w:rsid w:val="00EC39D4"/>
    <w:rsid w:val="00ED4292"/>
    <w:rsid w:val="00ED7772"/>
    <w:rsid w:val="00EE0C3E"/>
    <w:rsid w:val="00EE639D"/>
    <w:rsid w:val="00EF222B"/>
    <w:rsid w:val="00EF308A"/>
    <w:rsid w:val="00EF46F7"/>
    <w:rsid w:val="00EF631C"/>
    <w:rsid w:val="00EF7225"/>
    <w:rsid w:val="00F03170"/>
    <w:rsid w:val="00F078AD"/>
    <w:rsid w:val="00F07AEC"/>
    <w:rsid w:val="00F10CE8"/>
    <w:rsid w:val="00F149C4"/>
    <w:rsid w:val="00F16655"/>
    <w:rsid w:val="00F23216"/>
    <w:rsid w:val="00F23A42"/>
    <w:rsid w:val="00F2690E"/>
    <w:rsid w:val="00F30BBC"/>
    <w:rsid w:val="00F327D0"/>
    <w:rsid w:val="00F36B90"/>
    <w:rsid w:val="00F36FDA"/>
    <w:rsid w:val="00F372BF"/>
    <w:rsid w:val="00F4008E"/>
    <w:rsid w:val="00F40A3C"/>
    <w:rsid w:val="00F42E00"/>
    <w:rsid w:val="00F4383E"/>
    <w:rsid w:val="00F477CC"/>
    <w:rsid w:val="00F47BE8"/>
    <w:rsid w:val="00F5108D"/>
    <w:rsid w:val="00F5175F"/>
    <w:rsid w:val="00F543E5"/>
    <w:rsid w:val="00F54D70"/>
    <w:rsid w:val="00F63BEB"/>
    <w:rsid w:val="00F65533"/>
    <w:rsid w:val="00F81030"/>
    <w:rsid w:val="00F854DA"/>
    <w:rsid w:val="00FA3CD5"/>
    <w:rsid w:val="00FA3D9E"/>
    <w:rsid w:val="00FB057A"/>
    <w:rsid w:val="00FB3B0B"/>
    <w:rsid w:val="00FB5440"/>
    <w:rsid w:val="00FB69A6"/>
    <w:rsid w:val="00FC12F6"/>
    <w:rsid w:val="00FC1B2B"/>
    <w:rsid w:val="00FC2512"/>
    <w:rsid w:val="00FC29CD"/>
    <w:rsid w:val="00FC2C41"/>
    <w:rsid w:val="00FC4077"/>
    <w:rsid w:val="00FC4330"/>
    <w:rsid w:val="00FC4EDC"/>
    <w:rsid w:val="00FC63AA"/>
    <w:rsid w:val="00FC7A37"/>
    <w:rsid w:val="00FC7D0B"/>
    <w:rsid w:val="00FD7373"/>
    <w:rsid w:val="00FE029F"/>
    <w:rsid w:val="00FE3CEA"/>
    <w:rsid w:val="00FE5347"/>
    <w:rsid w:val="00FF03FF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BF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7632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A5D3F"/>
    <w:rPr>
      <w:sz w:val="20"/>
      <w:szCs w:val="20"/>
    </w:rPr>
  </w:style>
  <w:style w:type="character" w:styleId="FootnoteReference">
    <w:name w:val="footnote reference"/>
    <w:semiHidden/>
    <w:rsid w:val="00AA5D3F"/>
    <w:rPr>
      <w:vertAlign w:val="superscript"/>
    </w:rPr>
  </w:style>
  <w:style w:type="table" w:styleId="TableGrid">
    <w:name w:val="Table Grid"/>
    <w:basedOn w:val="TableNormal"/>
    <w:rsid w:val="00575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F6D"/>
    <w:pPr>
      <w:ind w:left="720"/>
      <w:contextualSpacing/>
    </w:pPr>
  </w:style>
  <w:style w:type="character" w:styleId="Hyperlink">
    <w:name w:val="Hyperlink"/>
    <w:basedOn w:val="DefaultParagraphFont"/>
    <w:rsid w:val="00937AEA"/>
    <w:rPr>
      <w:color w:val="0000FF" w:themeColor="hyperlink"/>
      <w:u w:val="single"/>
    </w:rPr>
  </w:style>
  <w:style w:type="character" w:customStyle="1" w:styleId="event-where1">
    <w:name w:val="event-where1"/>
    <w:basedOn w:val="DefaultParagraphFont"/>
    <w:rsid w:val="00604C7C"/>
    <w:rPr>
      <w:vanish w:val="0"/>
      <w:webHidden w:val="0"/>
      <w:specVanish w:val="0"/>
    </w:rPr>
  </w:style>
  <w:style w:type="character" w:customStyle="1" w:styleId="event-details-label1">
    <w:name w:val="event-details-label1"/>
    <w:basedOn w:val="DefaultParagraphFont"/>
    <w:rsid w:val="0051455D"/>
    <w:rPr>
      <w:b/>
      <w:bCs/>
      <w:vanish w:val="0"/>
      <w:webHidden w:val="0"/>
      <w:color w:val="4E4E4E"/>
      <w:sz w:val="24"/>
      <w:szCs w:val="24"/>
      <w:specVanish w:val="0"/>
    </w:rPr>
  </w:style>
  <w:style w:type="character" w:customStyle="1" w:styleId="event-when1">
    <w:name w:val="event-when1"/>
    <w:basedOn w:val="DefaultParagraphFont"/>
    <w:rsid w:val="0051455D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51455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BF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7632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A5D3F"/>
    <w:rPr>
      <w:sz w:val="20"/>
      <w:szCs w:val="20"/>
    </w:rPr>
  </w:style>
  <w:style w:type="character" w:styleId="FootnoteReference">
    <w:name w:val="footnote reference"/>
    <w:semiHidden/>
    <w:rsid w:val="00AA5D3F"/>
    <w:rPr>
      <w:vertAlign w:val="superscript"/>
    </w:rPr>
  </w:style>
  <w:style w:type="table" w:styleId="TableGrid">
    <w:name w:val="Table Grid"/>
    <w:basedOn w:val="TableNormal"/>
    <w:rsid w:val="00575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F6D"/>
    <w:pPr>
      <w:ind w:left="720"/>
      <w:contextualSpacing/>
    </w:pPr>
  </w:style>
  <w:style w:type="character" w:styleId="Hyperlink">
    <w:name w:val="Hyperlink"/>
    <w:basedOn w:val="DefaultParagraphFont"/>
    <w:rsid w:val="00937AEA"/>
    <w:rPr>
      <w:color w:val="0000FF" w:themeColor="hyperlink"/>
      <w:u w:val="single"/>
    </w:rPr>
  </w:style>
  <w:style w:type="character" w:customStyle="1" w:styleId="event-where1">
    <w:name w:val="event-where1"/>
    <w:basedOn w:val="DefaultParagraphFont"/>
    <w:rsid w:val="00604C7C"/>
    <w:rPr>
      <w:vanish w:val="0"/>
      <w:webHidden w:val="0"/>
      <w:specVanish w:val="0"/>
    </w:rPr>
  </w:style>
  <w:style w:type="character" w:customStyle="1" w:styleId="event-details-label1">
    <w:name w:val="event-details-label1"/>
    <w:basedOn w:val="DefaultParagraphFont"/>
    <w:rsid w:val="0051455D"/>
    <w:rPr>
      <w:b/>
      <w:bCs/>
      <w:vanish w:val="0"/>
      <w:webHidden w:val="0"/>
      <w:color w:val="4E4E4E"/>
      <w:sz w:val="24"/>
      <w:szCs w:val="24"/>
      <w:specVanish w:val="0"/>
    </w:rPr>
  </w:style>
  <w:style w:type="character" w:customStyle="1" w:styleId="event-when1">
    <w:name w:val="event-when1"/>
    <w:basedOn w:val="DefaultParagraphFont"/>
    <w:rsid w:val="0051455D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51455D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lipart.usscouts.org/library/BSA_Cub_Scouts/Cartoons/cub_scout_sign_colo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</vt:lpstr>
    </vt:vector>
  </TitlesOfParts>
  <Company>Leska Family</Company>
  <LinksUpToDate>false</LinksUpToDate>
  <CharactersWithSpaces>2199</CharactersWithSpaces>
  <SharedDoc>false</SharedDoc>
  <HLinks>
    <vt:vector size="6" baseType="variant">
      <vt:variant>
        <vt:i4>5505137</vt:i4>
      </vt:variant>
      <vt:variant>
        <vt:i4>-1</vt:i4>
      </vt:variant>
      <vt:variant>
        <vt:i4>1026</vt:i4>
      </vt:variant>
      <vt:variant>
        <vt:i4>1</vt:i4>
      </vt:variant>
      <vt:variant>
        <vt:lpwstr>http://clipart.usscouts.org/library/BSA_Cub_Scouts/Cartoons/cub_scout_sign_color.jpg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Sandi Leska</dc:creator>
  <cp:lastModifiedBy>rwells</cp:lastModifiedBy>
  <cp:revision>5</cp:revision>
  <cp:lastPrinted>2012-11-12T18:39:00Z</cp:lastPrinted>
  <dcterms:created xsi:type="dcterms:W3CDTF">2015-03-01T14:43:00Z</dcterms:created>
  <dcterms:modified xsi:type="dcterms:W3CDTF">2015-03-02T13:27:00Z</dcterms:modified>
</cp:coreProperties>
</file>